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DD5D0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זימון לשימועים משמעתיים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עופר כסיף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ז' בסיוון התשפ"א (18 במאי 2021):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מנהל תחום המשמעת במשרד הוציא זימונים לשימוע משמעתי דחוף לפני השעיה לשורת עובדי מערכת הבריאות, ככל הידוע רק לערבים.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  <w:bookmarkStart w:id="14" w:name="_GoBack"/>
      <w:bookmarkEnd w:id="14"/>
    </w:p>
    <w:p w14:paraId="1E92D3F4" w14:textId="2BC57764" w:rsidR="00DD5D05" w:rsidRDefault="00DD5D05" w:rsidP="0007156E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5" w:name="LST__QURQuestions__question"/>
      <w:r>
        <w:rPr>
          <w:rFonts w:ascii="Tahoma" w:hAnsi="Tahoma" w:cs="David" w:hint="cs"/>
          <w:rtl/>
        </w:rPr>
        <w:t>האם נכון הדבר? אם כן,</w:t>
      </w:r>
    </w:p>
    <w:p w14:paraId="0F57CE1B" w14:textId="01D9F5E9" w:rsidR="0059335D" w:rsidRPr="009F1FFC" w:rsidRDefault="0007156E" w:rsidP="0007156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/>
          <w:rtl/>
        </w:rPr>
        <w:t>מהיכן הגיע המידע בדבר הרשומות</w:t>
      </w:r>
      <w:r w:rsidR="0059335D">
        <w:rPr>
          <w:rFonts w:ascii="Tahoma" w:hAnsi="Tahoma" w:cs="David" w:hint="cs"/>
          <w:rtl/>
        </w:rPr>
        <w:t>?</w:t>
      </w:r>
      <w:bookmarkEnd w:id="15"/>
    </w:p>
    <w:p w14:paraId="013ACF2D" w14:textId="520C89E9" w:rsidR="00882E11" w:rsidRDefault="001C7075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האם זומנו עובדים יהודים לשימוע?</w:t>
      </w:r>
    </w:p>
    <w:p w14:paraId="309212B6" w14:textId="1C97E5D5" w:rsidR="00EE6539" w:rsidRPr="0007156E" w:rsidRDefault="0007156E" w:rsidP="00DD5D05">
      <w:pPr>
        <w:spacing w:line="360" w:lineRule="auto"/>
        <w:ind w:left="720"/>
        <w:rPr>
          <w:rStyle w:val="ab"/>
          <w:b w:val="0"/>
          <w:bCs w:val="0"/>
          <w:rtl/>
        </w:rPr>
      </w:pPr>
      <w:bookmarkStart w:id="16" w:name="QUR_Reply_Date"/>
      <w:r>
        <w:rPr>
          <w:rFonts w:ascii="Tahoma" w:hAnsi="Tahoma" w:cs="David"/>
          <w:rtl/>
        </w:rPr>
        <w:t xml:space="preserve"> </w:t>
      </w:r>
      <w:bookmarkEnd w:id="16"/>
    </w:p>
    <w:sectPr w:rsidR="00EE6539" w:rsidRPr="0007156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7156E"/>
    <w:rsid w:val="001C7075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82E11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D5D05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B56038"/>
  <w15:docId w15:val="{53F9C615-C82E-4E07-9FEC-2A885582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15F85-7715-4BE9-B809-2DBB329EB7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FD88C5F-4645-4C34-9388-CCD4A3F8B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58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5</cp:revision>
  <cp:lastPrinted>2021-05-18T09:42:00Z</cp:lastPrinted>
  <dcterms:created xsi:type="dcterms:W3CDTF">2012-11-26T12:31:00Z</dcterms:created>
  <dcterms:modified xsi:type="dcterms:W3CDTF">2021-05-18T09:42:00Z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2158451</vt:r8>
  </property>
</Properties>
</file>