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עלויות בדיקות קורונה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סונדוס סאלח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התשפ"א (10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בשנה האחרונה אנחנו מתמודדות עם וירוס הקורונה, והוקמה מערך בדיקות מקיף, מעבדות שונות, מתחמי בדיקות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עלות בדיקת קורונה למדינה?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העלויות הכוללות של מערך הבדיקות? ההכשרות לכח האדם? גיוס כח אדם חדש? מיגרון צוותי הרפואה? הקמת מתחמים מיוחדים? וכל ההוצאות המיוחדות שכלולות להשלמת בדיקות הקורונה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F091765-EC59-468D-94C5-9EE75785B3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2150813</vt:r8>
  </property>
</Properties>
</file>