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ועדה למינוי מורים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סעיד אלחרומי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בכסלו התשפ"א (25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 הלימודים התשפ"א משרד החינוך הקים ועדה מיוחדת למינוי מורים במגזר הבדואי ללא מעורבות מפקחים ומנהלי בתי ספר.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הועדה התחילה את עבודתה בפועל?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הם חברי הוועדה?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מתוקף איזה סמכות מונתה הוועדה?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מונתה ועדה מקבילה במגזר היהודי?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EC73C87-D5EF-438F-8561-A3E529E47C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2149671</vt:r8>
  </property>
</Properties>
</file>