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415.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המשך סגירת מעבר ג'למה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מנסור עבאס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שר הביטחון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ז' בכסלו התשפ"א (23 בנובמבר 2020):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בעבור כיותר מחודש וחצי מפתיחת שנה"ל המעבר עדיין סגור למרות ההבטחות לפתוח אותו בפני כ-5000 סטודנטים ערבים הלומדים בג'נין.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למה המעבר סגור עד היום?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מה האפשרות לפתוח את המעבר בשלב זה לסטודנטים יוצאים בימי שבת ולנכנסים ביום חמישי?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14/12/2020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773542923972E2409F6AE0CB4BD50391" ma:contentTypeVersion="" ma:contentTypeDescription="צור מסמך חדש." ma:contentTypeScope="" ma:versionID="5a15b1900a87a0515ebc57405453a75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95a2728251a2ce93c0626b1f2c5b5f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98063E05-6CBE-4267-818C-F9763EE7BB95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0x010100773542923972E2409F6AE0CB4BD50391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2149395</vt:r8>
  </property>
</Properties>
</file>