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הישוב שדה בועז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עמית הלוי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בחשוון התשפ"א (28 באוקטובר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במרחב הישוב שדה בועז שבגוש עציון הסתיים סקר הקרקעות ב 2014.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 מה היקף אדמות המדינה שנמצאו?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2.  מדוע לא מבוצעת הכרזה?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18/11/2020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B2A3BE5-A88F-45F1-87D7-4C0C51CC6D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2147861</vt:r8>
  </property>
</Properties>
</file>