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A27D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87.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אלפי עולים לא ראו את משפחותיהם מאז תחילת המשבר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וונש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א' בחשוון התשפ"א (19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1D11957" w:rsidR="0059335D" w:rsidRPr="009F1FFC" w:rsidRDefault="00EB6100" w:rsidP="00AA27D7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עולים ותיקים וחדשים מצפים למדיניות ברורה ושקופה בנוגע לאפשרות ביקור יקיריהם, כמו במדינות אחרות בעולם.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309212B6" w14:textId="6EB01EDF" w:rsidR="00EE6539" w:rsidRPr="00EB6100" w:rsidRDefault="00AA27D7" w:rsidP="00AA27D7">
      <w:pPr>
        <w:numPr>
          <w:ilvl w:val="0"/>
          <w:numId w:val="3"/>
        </w:numPr>
        <w:spacing w:line="360" w:lineRule="auto"/>
        <w:rPr>
          <w:rStyle w:val="ab"/>
          <w:b w:val="0"/>
          <w:bCs w:val="0"/>
        </w:rPr>
      </w:pPr>
      <w:r>
        <w:rPr>
          <w:rFonts w:ascii="Tahoma" w:hAnsi="Tahoma" w:cs="David" w:hint="cs"/>
          <w:rtl/>
        </w:rPr>
        <w:t>כ</w:t>
      </w:r>
      <w:bookmarkStart w:id="13" w:name="_GoBack"/>
      <w:bookmarkEnd w:id="13"/>
      <w:r w:rsidR="00EB6100">
        <w:rPr>
          <w:rFonts w:ascii="Tahoma" w:hAnsi="Tahoma" w:cs="David" w:hint="cs"/>
          <w:rtl/>
        </w:rPr>
        <w:t xml:space="preserve">מדינה ששואפת להיות קולטת ומעודדת עליה, כיצד ומתי </w:t>
      </w:r>
      <w:r>
        <w:rPr>
          <w:rFonts w:ascii="Tahoma" w:hAnsi="Tahoma" w:cs="David" w:hint="cs"/>
          <w:rtl/>
        </w:rPr>
        <w:t>משרדך</w:t>
      </w:r>
      <w:r w:rsidR="00EB6100">
        <w:rPr>
          <w:rFonts w:ascii="Tahoma" w:hAnsi="Tahoma" w:cs="David" w:hint="cs"/>
          <w:rtl/>
        </w:rPr>
        <w:t xml:space="preserve"> מתכוון לקבוע ולפרסם מדיניות בנושא?</w:t>
      </w:r>
    </w:p>
    <w:sectPr w:rsidR="00EE6539" w:rsidRPr="00EB61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35DA"/>
    <w:rsid w:val="003E4FE2"/>
    <w:rsid w:val="00472AB3"/>
    <w:rsid w:val="0059335D"/>
    <w:rsid w:val="005F6474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A27D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B6100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8C01DA2-55B3-45BA-A736-D16CD47B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4929A-F176-4C3A-AE22-019E9AA1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D585CC-A107-48F7-9258-A597C804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2014-08-13T07:48:00Z</cp:lastPrinted>
  <dcterms:created xsi:type="dcterms:W3CDTF">2012-11-26T12:31:00Z</dcterms:created>
  <dcterms:modified xsi:type="dcterms:W3CDTF">2020-10-19T10:09:00Z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2147200</vt:r8>
  </property>
</Properties>
</file>