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דחופה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ביצוע ניסויים בחיילי צה"ל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אורנה ברביבאי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כ"ד בתשרי התשפ"א (12 באוקטובר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לאחרונה פורסם כי בוצעו ניסויים בחיילי צה"ל בקשר לנגיף הקורונה.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מהות הניסוי?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פרטים הועברו לחברות מסחריות?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נושא באחריות למחדל וכיצד טופל? 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נעשה כדי לוודא שניסויים כאלו לא ייערכו שוב?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ED50DBFD-268E-4662-B993-6C60208A17D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2146851</vt:r8>
  </property>
</Properties>
</file>