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קטינים בירושלים המזרחית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ג'בארין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התשפ"א (25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2017-2020 נעצרו קטינים רבים בירושלים המזרחית.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קטינים נעצרו בירושלים המזרחית בשנים אלה?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עוכבה הודעה להורה על המעצר?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נערכה חקירה בלילה, או נמנעה נוכחות הורה בחקירה ולו לזמן קצר?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שיעור הגשת כתבי-אישום וכמה הסתיימו בעסקאות טיעון?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6DAE562-794A-484B-83A9-1B6B74DF1A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2146409</vt:r8>
  </property>
</Properties>
</file>