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לאנשים עם מוגבלויות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ג'בארין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בחשוון התשפ"א (19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2014 נחתם צו ההרחבה אשר קבע כי מינואר 2017, כל מעסיק במגזר הציבורי המעסיק 100 עובדים ומעלה חייב להגיע לייצוג 5% בין עובדיו לאנשים עם מוגבלות.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שיעור ההעסקה של אנשים עם מוגבלויות במגזר הציבורי?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השר עושה להגדיל שיעור העסקתם במגזר הציבורי ובחברות הממשלתיות?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09/11/2020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C295D5-B845-4CA1-A6F9-EF0365753A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2145267</vt:r8>
  </property>
</Properties>
</file>