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3645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היערכות ישראל לאירוע כמו זה שאירע בנמל ביירות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אריאל קלנר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באב התש"פ (10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2E68C8" w:rsidR="0059335D" w:rsidRPr="009F1FFC" w:rsidRDefault="00C666AC" w:rsidP="00C666A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ביום שלישי</w:t>
      </w:r>
      <w:r w:rsidR="0059335D">
        <w:rPr>
          <w:rFonts w:ascii="Tahoma" w:hAnsi="Tahoma" w:cs="David" w:hint="cs"/>
          <w:rtl/>
        </w:rPr>
        <w:t xml:space="preserve"> ה</w:t>
      </w:r>
      <w:r>
        <w:rPr>
          <w:rFonts w:ascii="Tahoma" w:hAnsi="Tahoma" w:cs="David" w:hint="cs"/>
          <w:rtl/>
        </w:rPr>
        <w:t>-</w:t>
      </w:r>
      <w:r w:rsidR="0059335D">
        <w:rPr>
          <w:rFonts w:ascii="Tahoma" w:hAnsi="Tahoma" w:cs="David" w:hint="cs"/>
          <w:rtl/>
        </w:rPr>
        <w:t xml:space="preserve">04/08/20 אירע פיצוץ בנמל ביירות </w:t>
      </w:r>
      <w:r>
        <w:rPr>
          <w:rFonts w:ascii="Tahoma" w:hAnsi="Tahoma" w:cs="David" w:hint="cs"/>
          <w:rtl/>
        </w:rPr>
        <w:t>שפגע בין היתר</w:t>
      </w:r>
      <w:r w:rsidR="0059335D">
        <w:rPr>
          <w:rFonts w:ascii="Tahoma" w:hAnsi="Tahoma" w:cs="David" w:hint="cs"/>
          <w:rtl/>
        </w:rPr>
        <w:t xml:space="preserve"> בחומרים מסוכנים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קיים חשש לאירוע בסדר גודל דומה בישראל בכלל ובמפרץ חיפה בפרט?</w:t>
      </w:r>
      <w:bookmarkEnd w:id="14"/>
    </w:p>
    <w:p w14:paraId="6DF3A9D3" w14:textId="4E0BB595" w:rsidR="00AC6CE5" w:rsidRDefault="00C666A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_GoBack"/>
      <w:bookmarkEnd w:id="15"/>
      <w:r>
        <w:rPr>
          <w:rFonts w:ascii="Tahoma" w:hAnsi="Tahoma" w:cs="David" w:hint="cs"/>
          <w:rtl/>
        </w:rPr>
        <w:t>אם כן, האם ישנה תכנית סדורה לטיפול באירוע מסוג זה?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645D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C6CE5"/>
    <w:rsid w:val="00B64B63"/>
    <w:rsid w:val="00C3259F"/>
    <w:rsid w:val="00C666AC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39FE6E0-4D73-4D39-BE7A-2C7C17DA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0BEDA-65B5-4A55-AD00-6B8817875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94D7868-6A62-4854-A67C-30B59ABA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2144230</vt:r8>
  </property>
</Properties>
</file>