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E24E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הירי באיאד אל-חלאק - פרסום הקלטות המתעדות את האירוע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התש"פ (30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E24ED" w:rsidRDefault="0059335D" w14:paraId="62A373DE" w14:textId="3AD5B94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כחודש, שוטרים ירו למוות באיאד אל-חלאק</w:t>
      </w:r>
      <w:r w:rsidR="002E24ED">
        <w:rPr>
          <w:rFonts w:hint="cs" w:ascii="Tahoma" w:hAnsi="Tahoma" w:cs="David"/>
          <w:rtl/>
        </w:rPr>
        <w:t>, צעיר ה</w:t>
      </w:r>
      <w:r>
        <w:rPr>
          <w:rFonts w:hint="cs" w:ascii="Tahoma" w:hAnsi="Tahoma" w:cs="David"/>
          <w:rtl/>
        </w:rPr>
        <w:t>חף מפשע, בעיר העתיקה</w:t>
      </w:r>
      <w:r w:rsidR="002E24ED">
        <w:rPr>
          <w:rFonts w:hint="cs" w:ascii="Tahoma" w:hAnsi="Tahoma" w:cs="David"/>
          <w:rtl/>
        </w:rPr>
        <w:t>. ידוע כי אזור זה רווי במצלמות אבטחה</w:t>
      </w:r>
      <w:bookmarkEnd w:id="13"/>
      <w:r w:rsidR="002E24ED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E24ED" w:rsidP="002E24ED" w:rsidRDefault="0059335D" w14:paraId="51D914B1" w14:textId="4AE602E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2E24ED">
        <w:rPr>
          <w:rFonts w:hint="cs" w:ascii="Tahoma" w:hAnsi="Tahoma" w:cs="David"/>
          <w:rtl/>
        </w:rPr>
        <w:t>משטרת ישראל בדקה את צילומי מצלמות האבטחה שבאיזור האירוע? אם כן-</w:t>
      </w:r>
    </w:p>
    <w:p w:rsidRPr="009F1FFC" w:rsidR="0059335D" w:rsidP="002E24ED" w:rsidRDefault="002E24ED" w14:paraId="0F57CE1B" w14:textId="79D3BC2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צילומים אלו, המתעדים את האירוע, מצויים בידי המשטרה</w:t>
      </w:r>
      <w:r w:rsidR="0059335D">
        <w:rPr>
          <w:rFonts w:hint="cs" w:ascii="Tahoma" w:hAnsi="Tahoma" w:cs="David"/>
          <w:rtl/>
        </w:rPr>
        <w:t>? אם כן-</w:t>
      </w:r>
      <w:bookmarkEnd w:id="14"/>
    </w:p>
    <w:p w:rsidR="008505DF" w:rsidRDefault="002E24ED" w14:paraId="5CB14EF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יפורסמו לציבור?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21/07/2020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24ED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505DF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CD3D675-05C0-4AFC-A6A7-E25823E4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3BE5-D60E-470A-8E09-A6661ED19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5E5AC7-4810-49BB-9EAA-9DD3A682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ניב שובל</cp:lastModifiedBy>
  <cp:revision>3</cp:revision>
  <cp:lastPrinted>2014-08-13T07:48:00Z</cp:lastPrinted>
  <dcterms:created xsi:type="dcterms:W3CDTF">2012-11-26T12:31:00Z</dcterms:created>
  <dcterms:modified xsi:type="dcterms:W3CDTF">2020-06-30T07:51:00Z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2141869</vt:r8>
  </property>
</Properties>
</file>