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F4619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7F4619" w:rsidRDefault="0059335D" w14:paraId="510FF51B" w14:textId="011FCF6D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פתיחת קו </w:t>
      </w:r>
      <w:bookmarkEnd w:id="4"/>
      <w:r w:rsidR="007F4619">
        <w:rPr>
          <w:rFonts w:hint="cs"/>
          <w:u w:val="single"/>
          <w:rtl/>
        </w:rPr>
        <w:t>מסילת השרון לכיוון מערב</w:t>
      </w: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איתן גינזבורג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בסיוון התש"פ (8 ביוני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-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7F4619" w:rsidRDefault="0059335D" w14:paraId="0F57CE1B" w14:textId="6DE89BC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מהו </w:t>
      </w:r>
      <w:r w:rsidR="00104D74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>מועד</w:t>
      </w:r>
      <w:r w:rsidR="00104D74">
        <w:rPr>
          <w:rFonts w:hint="cs" w:ascii="Tahoma" w:hAnsi="Tahoma" w:cs="David"/>
          <w:rtl/>
        </w:rPr>
        <w:t xml:space="preserve"> המתוכנן</w:t>
      </w:r>
      <w:r>
        <w:rPr>
          <w:rFonts w:hint="cs" w:ascii="Tahoma" w:hAnsi="Tahoma" w:cs="David"/>
          <w:rtl/>
        </w:rPr>
        <w:t xml:space="preserve"> </w:t>
      </w:r>
      <w:bookmarkEnd w:id="14"/>
      <w:r w:rsidR="007F4619">
        <w:rPr>
          <w:rFonts w:hint="cs" w:ascii="Tahoma" w:hAnsi="Tahoma" w:cs="David"/>
          <w:rtl/>
        </w:rPr>
        <w:t>לפתיחת קו הרכבת במסילת השרון לכיוון תל-אביב דרך תחנת הרצליה?</w:t>
      </w:r>
    </w:p>
    <w:p w:rsidR="004C18D7" w:rsidP="007F4619" w:rsidRDefault="00104D74" w14:paraId="29D76A2C" w14:textId="312B96A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</w:t>
      </w:r>
      <w:r w:rsidR="007F4619">
        <w:rPr>
          <w:rFonts w:hint="cs" w:ascii="Tahoma" w:hAnsi="Tahoma" w:cs="David"/>
          <w:rtl/>
        </w:rPr>
        <w:t>הנסיעה מערבה בקו מסילת השרון לתל אביב תהיה ישירה או עם החלפה?</w:t>
      </w:r>
      <w:bookmarkStart w:name="_GoBack" w:id="15"/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04D74"/>
    <w:rsid w:val="00204B38"/>
    <w:rsid w:val="00233EE6"/>
    <w:rsid w:val="00335123"/>
    <w:rsid w:val="00367DAB"/>
    <w:rsid w:val="003E4FE2"/>
    <w:rsid w:val="00472AB3"/>
    <w:rsid w:val="004C18D7"/>
    <w:rsid w:val="0059335D"/>
    <w:rsid w:val="0061561D"/>
    <w:rsid w:val="00616EB6"/>
    <w:rsid w:val="006C1D4D"/>
    <w:rsid w:val="00777F00"/>
    <w:rsid w:val="007F4619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C24DCA5D-6A59-4A80-B11A-8A3E5267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5E4CA-9085-4C62-9CB1-4E8E1576D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70BAA1E-E8AE-4A92-90AF-6518DEA8D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נמרוד גורנשטיין</cp:lastModifiedBy>
  <cp:revision>4</cp:revision>
  <cp:lastPrinted>2014-08-13T07:48:00Z</cp:lastPrinted>
  <dcterms:created xsi:type="dcterms:W3CDTF">2012-11-26T12:31:00Z</dcterms:created>
  <dcterms:modified xsi:type="dcterms:W3CDTF">2020-06-07T13:28:00Z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2140353</vt:r8>
  </property>
</Properties>
</file>