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6244DA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5pt;height:45.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39.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מסירת מאות תינוקות מוסלמים לאימוץ בשבדיה על ידי השירות למען הילד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אחמד טיבי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העבודה, הרווחה והשירותים החברתיים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י"א בכסלו התש"פ (9 בדצמבר 2019):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59335D" w:rsidP="006244DA" w:rsidRDefault="0059335D" w14:paraId="62A373DE" w14:textId="009BA484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כפי שנחשף במשדר</w:t>
      </w:r>
      <w:r w:rsidR="006244DA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"אבודים"</w:t>
      </w:r>
      <w:r w:rsidR="006244DA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ברשת 13,</w:t>
      </w:r>
      <w:r w:rsidR="006244DA">
        <w:rPr>
          <w:rFonts w:hint="cs" w:ascii="Tahoma" w:hAnsi="Tahoma" w:cs="David"/>
          <w:rtl/>
        </w:rPr>
        <w:t xml:space="preserve"> </w:t>
      </w:r>
      <w:bookmarkStart w:name="_GoBack" w:id="14"/>
      <w:bookmarkEnd w:id="14"/>
      <w:r>
        <w:rPr>
          <w:rFonts w:hint="cs" w:ascii="Tahoma" w:hAnsi="Tahoma" w:cs="David"/>
          <w:rtl/>
        </w:rPr>
        <w:t>במועדים שו</w:t>
      </w:r>
      <w:r w:rsidR="006244DA">
        <w:rPr>
          <w:rFonts w:hint="cs" w:ascii="Tahoma" w:hAnsi="Tahoma" w:cs="David"/>
          <w:rtl/>
        </w:rPr>
        <w:t>נים בשנות השבעים עד שנות התשעים</w:t>
      </w:r>
      <w:r>
        <w:rPr>
          <w:rFonts w:hint="cs" w:ascii="Tahoma" w:hAnsi="Tahoma" w:cs="David"/>
          <w:rtl/>
        </w:rPr>
        <w:t>,</w:t>
      </w:r>
      <w:r w:rsidR="006244DA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השירות למען הילד במשרד הרווחה,</w:t>
      </w:r>
      <w:r w:rsidR="006244DA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מסר מאות תינוקות מוסלמים,</w:t>
      </w:r>
      <w:r w:rsidR="006244DA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אזרחי המדינה,</w:t>
      </w:r>
      <w:r w:rsidR="006244DA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שנולדו מחוץ לנישואין,</w:t>
      </w:r>
      <w:r w:rsidR="006244DA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 xml:space="preserve">לאימוץ בשבדיה. 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כמה תינוקות נמסרו ומתי?</w:t>
      </w:r>
      <w:bookmarkEnd w:id="15"/>
    </w:p>
    <w:p w:rsidR="009B0268" w:rsidRDefault="006244DA" w14:paraId="6CDDE338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מדוע נמסרו?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244DA"/>
    <w:rsid w:val="006C1D4D"/>
    <w:rsid w:val="00777F00"/>
    <w:rsid w:val="008770F9"/>
    <w:rsid w:val="008E2E13"/>
    <w:rsid w:val="00981C86"/>
    <w:rsid w:val="009B0268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6220DA8C-4A29-4587-AFD2-616219BEE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9F3D7A51604CBF48AB35D7EE4B47112F" ma:contentTypeVersion="" ma:contentTypeDescription="צור מסמך חדש." ma:contentTypeScope="" ma:versionID="a6909d84952da7df3157dad5d3c91a3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2D4FAE-6F44-4DA1-ADB8-A88DB718C1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E742C6D-19D4-412C-97DD-5F1AC059F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66</Words>
  <Characters>335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2019-12-09T11:54:00Z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0x0101009F3D7A51604CBF48AB35D7EE4B47112F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2084384</vt:r8>
  </property>
</Properties>
</file>