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עשרות קשישים בהם ניצולי שואה ייזרקו לרחוב אם ייסגר המוסד הגריאטרי בראשון לציון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יואב בן צור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בחשוון התש"פ (18 בנובמבר 2019):</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עשרות קשישים בהם ניצולי שואה ייזרקו לרחוב אם יתממש האיום על המוסד הגריאטרי הפועל זה 60 שנה. לפי 'ועד הפעולה', בפעמים קודמות נחלצת חושים ומנעת את סגירת המקום שהוא עוגן הצלה לקשישים ולדואגים להם.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מי דוחף לסגור את המוסד ומדוע?</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התואיל פעם נוספת לעמוד לימין הקשישים?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9F3D7A51604CBF48AB35D7EE4B47112F" ma:contentTypeVersion="" ma:contentTypeDescription="צור מסמך חדש." ma:contentTypeScope="" ma:versionID="a6909d84952da7df3157dad5d3c91a32">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0D8B9F-F634-4649-BB01-836F4DCBA4C1}"/>
</file>

<file path=customXml/itemProps4.xml><?xml version="1.0" encoding="utf-8"?>
<ds:datastoreItem xmlns:ds="http://schemas.openxmlformats.org/officeDocument/2006/customXml" ds:itemID="{CDF7FFAF-D416-45AE-AEEE-A00D721D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0x0101009F3D7A51604CBF48AB35D7EE4B47112F</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2083807</vt:r8>
  </property>
</Properties>
</file>