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274B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מדד הצפיפות בבתי החולים מגלה עומס בלתי נסבל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סופה לנדבר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בטבת התשע"ט (24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D19236F" w:rsidR="0059335D" w:rsidRPr="009F1FFC" w:rsidRDefault="00B274B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לאחרונה פורסם דו"ח של </w:t>
      </w:r>
      <w:r w:rsidR="0059335D">
        <w:rPr>
          <w:rFonts w:ascii="Tahoma" w:hAnsi="Tahoma" w:cs="David" w:hint="cs"/>
          <w:rtl/>
        </w:rPr>
        <w:t xml:space="preserve">משרד הבריאות </w:t>
      </w:r>
      <w:r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>מציג את נתוני התפוסה במחלקות השונות ואת המספרים מאחורי האשפוז במסדרון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1C59AA3" w14:textId="08712D8C" w:rsidR="00403E65" w:rsidRDefault="00C91FA7" w:rsidP="00B274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איך</w:t>
      </w:r>
      <w:r w:rsidR="00FC2940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משרדך </w:t>
      </w:r>
      <w:r w:rsidR="00FC2940">
        <w:rPr>
          <w:rFonts w:ascii="Tahoma" w:hAnsi="Tahoma" w:cs="David" w:hint="cs"/>
          <w:rtl/>
        </w:rPr>
        <w:t xml:space="preserve">מתכוון </w:t>
      </w:r>
      <w:bookmarkStart w:id="14" w:name="_GoBack"/>
      <w:bookmarkEnd w:id="14"/>
      <w:r>
        <w:rPr>
          <w:rFonts w:ascii="Tahoma" w:hAnsi="Tahoma" w:cs="David" w:hint="cs"/>
          <w:rtl/>
        </w:rPr>
        <w:t>לפעול</w:t>
      </w:r>
      <w:r w:rsidR="00FC2940">
        <w:rPr>
          <w:rFonts w:ascii="Tahoma" w:hAnsi="Tahoma" w:cs="David" w:hint="cs"/>
          <w:rtl/>
        </w:rPr>
        <w:t xml:space="preserve"> בנושא?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 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3E65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3E42"/>
    <w:rsid w:val="00A40E38"/>
    <w:rsid w:val="00A6399C"/>
    <w:rsid w:val="00A63A0B"/>
    <w:rsid w:val="00A75AF7"/>
    <w:rsid w:val="00B274BD"/>
    <w:rsid w:val="00B64B63"/>
    <w:rsid w:val="00C3259F"/>
    <w:rsid w:val="00C91FA7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C294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174326C-9CCE-48C7-99A9-D43D6BAC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10D487-FD7D-4BF6-9700-7F6A722A0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2856AB-55BE-4449-884A-6EB1761C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52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2014-08-13T07:48:00Z</cp:lastPrinted>
  <dcterms:created xsi:type="dcterms:W3CDTF">2012-11-26T12:31:00Z</dcterms:created>
  <dcterms:modified xsi:type="dcterms:W3CDTF">2018-12-26T07:58:00Z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2077936</vt:r8>
  </property>
</Properties>
</file>