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1456.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איסור כניסת ארכיאולוגיים לאתר הסטורי בחברון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מיכל רוזין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בחשוון התשע"ט (23 באוקטובר 2018):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השבוע נחנך אתר ארכיאולוגי בתל-רומידה שבחברון, אך ארכיאולוגים מארגון "עמק שווה" שהגיעו למקום סורבו כניסה על-ידי חיילים, בטענה כי השטח הינו שטח צבאי סגור. לעומתם, תושבי חברון הורשו להכנס.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מדוע סורבה כניסת הארכיאולוגיים לאתר?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13/11/2018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E5AED23-D850-4FB7-A8DD-C50D4965FF2A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2075154</vt:r8>
  </property>
</Properties>
</file>