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נוער שוחר מדע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איציק שמולי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בחשוון התשע"ט (16 באוקטובר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לקבל תשובה בכתב.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באילו מוסדות ויישובים מתקיים המיזם נוער שוחר מדע?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ההתפלגות של מקום המגורים של התלמידים המשתתפים בכל אחד מהמוקדים?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06/11/2018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D0FFB3-E7C7-48D2-8ACA-258667C089F5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2074283</vt:r8>
  </property>
</Properties>
</file>