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3035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30359" w:rsidP="00A30359" w:rsidRDefault="00A30359" w14:paraId="606B51FE" w14:textId="1D93AF3C">
      <w:pPr>
        <w:rPr>
          <w:rtl/>
        </w:rPr>
      </w:pPr>
    </w:p>
    <w:p w:rsidR="00A30359" w:rsidP="00A30359" w:rsidRDefault="00A30359" w14:paraId="035CE396" w14:textId="77777777">
      <w:pPr>
        <w:rPr>
          <w:rtl/>
        </w:rPr>
      </w:pPr>
    </w:p>
    <w:p w:rsidRPr="00A30359" w:rsidR="00A30359" w:rsidP="00A30359" w:rsidRDefault="00A30359" w14:paraId="037BAB2C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סטטוס העבודות בכביש 444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30359" w:rsidP="0059335D" w:rsidRDefault="00A30359" w14:paraId="26362C70" w14:textId="55F14B7A">
      <w:pPr>
        <w:rPr>
          <w:rFonts w:cs="David"/>
          <w:rtl/>
        </w:rPr>
      </w:pPr>
    </w:p>
    <w:p w:rsidR="00A30359" w:rsidP="0059335D" w:rsidRDefault="00A30359" w14:paraId="37D3DDD0" w14:textId="77777777">
      <w:pPr>
        <w:rPr>
          <w:rFonts w:cs="David"/>
          <w:rtl/>
        </w:rPr>
      </w:pPr>
    </w:p>
    <w:p w:rsidRPr="009F1FFC" w:rsidR="00A30359" w:rsidP="0059335D" w:rsidRDefault="00A30359" w14:paraId="06BFF26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התשע"ח (11 ביוני 2018):</w:t>
      </w:r>
      <w:bookmarkEnd w:id="11"/>
      <w:bookmarkEnd w:id="12"/>
    </w:p>
    <w:p w:rsidRPr="0061561D" w:rsidR="00A30359" w:rsidP="0059335D" w:rsidRDefault="00A30359" w14:paraId="0FAF9E6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עברה שנה מאז ההכרזה על תחילת העבודות בכביש 444 והמצב עדיין עגום והסבל רב.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30359" w:rsidR="00A30359" w:rsidP="00A30359" w:rsidRDefault="00A30359" w14:paraId="3D9543B5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סטטוס העבודות בכביש?</w:t>
      </w:r>
      <w:bookmarkEnd w:id="14"/>
    </w:p>
    <w:p w:rsidR="000E3369" w:rsidRDefault="00A30359" w14:paraId="07FD188D" w14:textId="167411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לוח-</w:t>
      </w:r>
      <w:r>
        <w:rPr>
          <w:rFonts w:hint="cs" w:ascii="Tahoma" w:hAnsi="Tahoma" w:cs="David"/>
          <w:rtl/>
        </w:rPr>
        <w:t>הזמנים לסיומן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3369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30359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DF84A40-2D46-4D21-AF15-97114751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E3A1-81D8-416F-8A2B-9E56F50A4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D8851C-EA62-440A-8A8E-BC2A3F05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42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2071770</vt:r8>
  </property>
</Properties>
</file>