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364F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5364F8" w:rsidP="005364F8" w:rsidRDefault="005364F8" w14:paraId="41E3F1B7" w14:textId="4CF28058">
      <w:pPr>
        <w:rPr>
          <w:rtl/>
        </w:rPr>
      </w:pPr>
    </w:p>
    <w:p w:rsidR="005364F8" w:rsidP="005364F8" w:rsidRDefault="005364F8" w14:paraId="113C2F62" w14:textId="77777777">
      <w:pPr>
        <w:rPr>
          <w:rtl/>
        </w:rPr>
      </w:pPr>
    </w:p>
    <w:p w:rsidRPr="005364F8" w:rsidR="005364F8" w:rsidP="005364F8" w:rsidRDefault="005364F8" w14:paraId="3CDBC3B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מלגות לספורטאים צעירים מצטיינים</w:t>
      </w:r>
      <w:bookmarkEnd w:id="4"/>
    </w:p>
    <w:p w:rsidR="005364F8" w:rsidP="005364F8" w:rsidRDefault="005364F8" w14:paraId="3A3624E6" w14:textId="4A099CE0">
      <w:pPr>
        <w:rPr>
          <w:rtl/>
        </w:rPr>
      </w:pPr>
    </w:p>
    <w:p w:rsidR="005364F8" w:rsidP="005364F8" w:rsidRDefault="005364F8" w14:paraId="5A7EB599" w14:textId="77777777">
      <w:pPr>
        <w:rPr>
          <w:rtl/>
        </w:rPr>
      </w:pPr>
    </w:p>
    <w:p w:rsidRPr="005364F8" w:rsidR="005364F8" w:rsidP="005364F8" w:rsidRDefault="005364F8" w14:paraId="5D0B8E6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בכסלו התשע"ח (11 בדצמבר 2017):</w:t>
      </w:r>
      <w:bookmarkEnd w:id="11"/>
      <w:bookmarkEnd w:id="12"/>
    </w:p>
    <w:p w:rsidRPr="0061561D" w:rsidR="005364F8" w:rsidP="0059335D" w:rsidRDefault="005364F8" w14:paraId="335EE27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בשל מה שנראה ככשל בירוקרטי, עשרות ספורטאים וספורטאיות צעירים אינם מקבלים מלגות ספורטאי מצטיין להם הם זכאים מהוועד האולימפי, ומטורטרים חודשים מגורם לגורם.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364F8" w:rsidR="005364F8" w:rsidP="005364F8" w:rsidRDefault="005364F8" w14:paraId="42A01E39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5242AD9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מעכבים משרד </w:t>
      </w:r>
      <w:r w:rsidR="005364F8">
        <w:rPr>
          <w:rFonts w:hint="cs" w:ascii="Tahoma" w:hAnsi="Tahoma" w:cs="David"/>
          <w:rtl/>
        </w:rPr>
        <w:t>התרבות ו</w:t>
      </w:r>
      <w:r>
        <w:rPr>
          <w:rFonts w:hint="cs" w:ascii="Tahoma" w:hAnsi="Tahoma" w:cs="David"/>
          <w:rtl/>
        </w:rPr>
        <w:t>הספורט והוועד האולימפי את העברת כספי מלגות הספורטאים הצעירים המצטיינים?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364F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6957EE4-6A47-4E08-A4CC-CE31E5FB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738D-34B6-49A5-BF98-31CACDEE09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081299-68A5-4AFC-BACF-E9DB60EE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66</Words>
  <Characters>332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2024653</vt:r8>
  </property>
</Properties>
</file>