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8E1BB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8E1BB6" w:rsidP="008E1BB6" w:rsidRDefault="008E1BB6" w14:paraId="2CC91C8D" w14:textId="61DEC7BC">
      <w:pPr>
        <w:rPr>
          <w:rtl/>
        </w:rPr>
      </w:pPr>
    </w:p>
    <w:p w:rsidR="008E1BB6" w:rsidP="008E1BB6" w:rsidRDefault="008E1BB6" w14:paraId="0FC3B40B" w14:textId="77777777">
      <w:pPr>
        <w:rPr>
          <w:rtl/>
        </w:rPr>
      </w:pPr>
    </w:p>
    <w:p w:rsidRPr="008E1BB6" w:rsidR="008E1BB6" w:rsidP="008E1BB6" w:rsidRDefault="008E1BB6" w14:paraId="4BAE0835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1013.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כרטיס חברות "מועדון בהצדעה" למילואימניקים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8E1BB6" w:rsidP="0059335D" w:rsidRDefault="008E1BB6" w14:paraId="4B592975" w14:textId="615512E2">
      <w:pPr>
        <w:rPr>
          <w:rFonts w:cs="David"/>
          <w:rtl/>
        </w:rPr>
      </w:pPr>
    </w:p>
    <w:p w:rsidR="008E1BB6" w:rsidP="0059335D" w:rsidRDefault="008E1BB6" w14:paraId="3F0942D1" w14:textId="77777777">
      <w:pPr>
        <w:rPr>
          <w:rFonts w:cs="David"/>
          <w:rtl/>
        </w:rPr>
      </w:pPr>
    </w:p>
    <w:p w:rsidRPr="009F1FFC" w:rsidR="008E1BB6" w:rsidP="0059335D" w:rsidRDefault="008E1BB6" w14:paraId="4D35FEBA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ניסן סלומינסקי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בחשוון התשע"ח (25 באוקטובר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E1BB6" w:rsidRDefault="0059335D" w14:paraId="62A373DE" w14:textId="74C9BFE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החל מה</w:t>
      </w:r>
      <w:r w:rsidR="008E1BB6">
        <w:rPr>
          <w:rFonts w:hint="cs" w:ascii="Tahoma" w:hAnsi="Tahoma" w:cs="David"/>
          <w:rtl/>
        </w:rPr>
        <w:t>-15 באוקטובר 2017 מח</w:t>
      </w:r>
      <w:r>
        <w:rPr>
          <w:rFonts w:hint="cs" w:ascii="Tahoma" w:hAnsi="Tahoma" w:cs="David"/>
          <w:rtl/>
        </w:rPr>
        <w:t>ייב</w:t>
      </w:r>
      <w:r w:rsidR="008E1BB6">
        <w:rPr>
          <w:rFonts w:hint="cs" w:ascii="Tahoma" w:hAnsi="Tahoma" w:cs="David"/>
          <w:rtl/>
        </w:rPr>
        <w:t>ים</w:t>
      </w:r>
      <w:r>
        <w:rPr>
          <w:rFonts w:hint="cs" w:ascii="Tahoma" w:hAnsi="Tahoma" w:cs="David"/>
          <w:rtl/>
        </w:rPr>
        <w:t xml:space="preserve"> כל משרת מילואים פעיל המעוניין בהטבות </w:t>
      </w:r>
      <w:r w:rsidR="008E1BB6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מועדון בהצדעה</w:t>
      </w:r>
      <w:r w:rsidR="008E1BB6">
        <w:rPr>
          <w:rFonts w:hint="cs" w:ascii="Tahoma" w:hAnsi="Tahoma" w:cs="David"/>
          <w:rtl/>
        </w:rPr>
        <w:t>" להוציא כרטיס-</w:t>
      </w:r>
      <w:r>
        <w:rPr>
          <w:rFonts w:hint="cs" w:ascii="Tahoma" w:hAnsi="Tahoma" w:cs="David"/>
          <w:rtl/>
        </w:rPr>
        <w:t xml:space="preserve">אשראי דרך </w:t>
      </w:r>
      <w:r w:rsidR="008E1BB6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בנק לאומי</w:t>
      </w:r>
      <w:r w:rsidR="008E1BB6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בלבד.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E1BB6" w:rsidR="008E1BB6" w:rsidP="008E1BB6" w:rsidRDefault="008E1BB6" w14:paraId="7AD443F4" w14:textId="77777777">
      <w:pPr>
        <w:rPr>
          <w:rtl/>
        </w:rPr>
      </w:pPr>
    </w:p>
    <w:p w:rsidRPr="009F1FFC" w:rsidR="0059335D" w:rsidP="0059335D" w:rsidRDefault="0059335D" w14:paraId="0F57CE1B" w14:textId="604ACFC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להפוך את חברי המועדון ללקוחות של </w:t>
      </w:r>
      <w:r w:rsidR="008E1BB6">
        <w:rPr>
          <w:rFonts w:hint="cs" w:ascii="Tahoma" w:hAnsi="Tahoma" w:cs="David"/>
          <w:rtl/>
        </w:rPr>
        <w:t>"בנק לאומי" לחייבם בעמלות</w:t>
      </w:r>
      <w:r>
        <w:rPr>
          <w:rFonts w:hint="cs" w:ascii="Tahoma" w:hAnsi="Tahoma" w:cs="David"/>
          <w:rtl/>
        </w:rPr>
        <w:t xml:space="preserve"> </w:t>
      </w:r>
      <w:r w:rsidR="008E1BB6">
        <w:rPr>
          <w:rFonts w:hint="cs" w:ascii="Tahoma" w:hAnsi="Tahoma" w:cs="David"/>
          <w:rtl/>
        </w:rPr>
        <w:t>ובהשלכות הנוספות של חיוב בכרטיס-</w:t>
      </w:r>
      <w:bookmarkStart w:name="_GoBack" w:id="15"/>
      <w:bookmarkEnd w:id="15"/>
      <w:r>
        <w:rPr>
          <w:rFonts w:hint="cs" w:ascii="Tahoma" w:hAnsi="Tahoma" w:cs="David"/>
          <w:rtl/>
        </w:rPr>
        <w:t>אשראי?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15/11/2017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1BB6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D141DE3-FDC2-4D03-8F40-9E363355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BA258-CE66-4D42-B28E-EA08B53B9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3C158A-9AD1-49E3-B517-D1335DDF5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61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2017-10-25T10:05:00Z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2021866</vt:r8>
  </property>
</Properties>
</file>