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C569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7.8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2061D" w:rsidP="0059335D" w:rsidRDefault="0012061D" w14:paraId="7A9A8AA4" w14:textId="2C51B0F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2061D" w:rsidP="0059335D" w:rsidRDefault="0012061D" w14:paraId="74D1B67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2061D" w:rsidP="0059335D" w:rsidRDefault="0012061D" w14:paraId="5E2004C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פסילת מוסדות בביקורת בימי-הפורים</w:t>
      </w:r>
      <w:bookmarkEnd w:id="4"/>
    </w:p>
    <w:p w:rsidR="0012061D" w:rsidP="0059335D" w:rsidRDefault="0012061D" w14:paraId="64511BEA" w14:textId="7BFB985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2061D" w:rsidP="0059335D" w:rsidRDefault="0012061D" w14:paraId="5CE944A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באדר התשע"ז (20 במרץ 2017):</w:t>
      </w:r>
      <w:bookmarkEnd w:id="11"/>
      <w:bookmarkEnd w:id="12"/>
    </w:p>
    <w:p w:rsidRPr="0061561D" w:rsidR="0012061D" w:rsidP="0059335D" w:rsidRDefault="0012061D" w14:paraId="530D0C6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2061D" w14:paraId="62A373DE" w14:textId="6A6ED3FD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בצום תענית-אסתר ובשושן-פורים נפסלו מספר ישיבות שלא עמדו במכסת התלמידים. דבר זה עלול למגוע בתקציב הישיבות לקראת פסח.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C5693" w:rsidP="0059335D" w:rsidRDefault="00DC5693" w14:paraId="1B830660" w14:textId="77777777">
      <w:p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</w:p>
    <w:p w:rsidRPr="009F1FFC" w:rsidR="0059335D" w:rsidP="0059335D" w:rsidRDefault="0012061D" w14:paraId="0F57CE1B" w14:textId="20AF74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נפסלו המוסדות, למרות שהביקורת נערכה בימי-הפורים?</w:t>
      </w:r>
    </w:p>
    <w:p w:rsidR="00896CB9" w:rsidP="0012061D" w:rsidRDefault="00DA36E6" w14:paraId="77050D42" w14:textId="30F3748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מתי יושוו הביקורות בישיבות, במכללות ובאוניברסיטאות המתוקצבות </w:t>
      </w:r>
      <w:r w:rsidR="0012061D">
        <w:rPr>
          <w:rFonts w:hint="cs" w:ascii="Tahoma" w:hAnsi="Tahoma" w:cs="David"/>
          <w:rtl/>
        </w:rPr>
        <w:t>על-ידי משרד-</w:t>
      </w:r>
      <w:r>
        <w:rPr>
          <w:rFonts w:hint="cs" w:ascii="Tahoma" w:hAnsi="Tahoma" w:cs="David"/>
          <w:rtl/>
        </w:rPr>
        <w:t>החינוך?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4"/>
      <w:r>
        <w:rPr>
          <w:rFonts w:hint="cs" w:ascii="Tahoma" w:hAnsi="Tahoma" w:cs="David"/>
          <w:b/>
          <w:bCs/>
          <w:rtl/>
        </w:rPr>
        <w:t xml:space="preserve"> </w:t>
      </w:r>
      <w:bookmarkEnd w:id="14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061D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96CB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A36E6"/>
    <w:rsid w:val="00DC5693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8E759-4953-45B9-9210-440E6EBA2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9DEFC9-4ED3-49F3-BCE2-D858DF47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29</cp:revision>
  <cp:lastPrinted>2014-08-13T07:48:00Z</cp:lastPrinted>
  <dcterms:created xsi:type="dcterms:W3CDTF">2012-11-26T12:31:00Z</dcterms:created>
  <dcterms:modified xsi:type="dcterms:W3CDTF">2017-03-20T11:27:00Z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2015854</vt:r8>
  </property>
</Properties>
</file>