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A40A1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A40A10" w:rsidP="0059335D" w:rsidRDefault="00A40A10" w14:paraId="30097189" w14:textId="0D5F2AD1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A40A10" w:rsidP="0059335D" w:rsidRDefault="00A40A10" w14:paraId="43DCEC3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812.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שלילת אזרחות ותושבות</w:t>
      </w:r>
      <w:bookmarkEnd w:id="4"/>
    </w:p>
    <w:p w:rsidR="00A40A10" w:rsidP="0059335D" w:rsidRDefault="00A40A10" w14:paraId="0435B4CD" w14:textId="2786F00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A40A10" w:rsidP="0059335D" w:rsidRDefault="00A40A10" w14:paraId="06272A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ד' בשבט התשע"ז (31 בינואר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A40A10" w:rsidP="0059335D" w:rsidRDefault="00A40A10" w14:paraId="68321B4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A40A10" w14:paraId="62A373DE" w14:textId="725C84E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בסמכות שר-</w:t>
      </w:r>
      <w:r w:rsidR="0059335D">
        <w:rPr>
          <w:rFonts w:hint="cs" w:ascii="Tahoma" w:hAnsi="Tahoma" w:cs="David"/>
          <w:rtl/>
        </w:rPr>
        <w:t>הפנים לשלול אזרחות למי שעסק בטרור.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A40A10" w:rsidP="0059335D" w:rsidRDefault="00A40A10" w14:paraId="62647E9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40A10" w:rsidRDefault="0059335D" w14:paraId="0F57CE1B" w14:textId="655FFF5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כמה </w:t>
      </w:r>
      <w:r w:rsidR="00A40A10">
        <w:rPr>
          <w:rFonts w:hint="cs" w:ascii="Tahoma" w:hAnsi="Tahoma" w:cs="David"/>
          <w:rtl/>
        </w:rPr>
        <w:t>שלילות אזרחות ותושבו</w:t>
      </w:r>
      <w:r>
        <w:rPr>
          <w:rFonts w:hint="cs" w:ascii="Tahoma" w:hAnsi="Tahoma" w:cs="David"/>
          <w:rtl/>
        </w:rPr>
        <w:t xml:space="preserve">ת </w:t>
      </w:r>
      <w:r w:rsidR="00A40A10">
        <w:rPr>
          <w:rFonts w:hint="cs" w:ascii="Tahoma" w:hAnsi="Tahoma" w:cs="David"/>
          <w:rtl/>
        </w:rPr>
        <w:t>אושרו מאז שנת 2015 בעקבות טרור, כולל שמות ומקום מגורי</w:t>
      </w:r>
      <w:bookmarkStart w:name="_GoBack" w:id="15"/>
      <w:bookmarkEnd w:id="15"/>
      <w:r>
        <w:rPr>
          <w:rFonts w:hint="cs" w:ascii="Tahoma" w:hAnsi="Tahoma" w:cs="David"/>
          <w:rtl/>
        </w:rPr>
        <w:t>ם?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21/02/2017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A10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01900-4F1C-4876-94F9-E5F0021AB8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F9FCA13-E7C4-40A4-B79D-58CEB86F8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40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2017-01-31T10:45:00Z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2013418</vt:r8>
  </property>
</Properties>
</file>