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B6AD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B6ADF" w:rsidP="0059335D" w:rsidRDefault="003B6ADF" w14:paraId="1CE0C2C8" w14:textId="4135929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B6ADF" w:rsidP="0059335D" w:rsidRDefault="003B6ADF" w14:paraId="754A5F4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B6ADF" w:rsidP="0059335D" w:rsidRDefault="003B6ADF" w14:paraId="0F61442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691.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הרס סביבתי על-ידי פלשתינאים </w:t>
      </w:r>
      <w:bookmarkEnd w:id="4"/>
    </w:p>
    <w:p w:rsidR="003B6ADF" w:rsidP="0059335D" w:rsidRDefault="003B6ADF" w14:paraId="62A52E35" w14:textId="3D1FD70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B6ADF" w:rsidP="0059335D" w:rsidRDefault="003B6ADF" w14:paraId="23FD07C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שולי מועלם-רפאלי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התשע"ז (21 בנובמבר 2016):</w:t>
      </w:r>
      <w:bookmarkEnd w:id="11"/>
      <w:bookmarkEnd w:id="12"/>
    </w:p>
    <w:p w:rsidRPr="0061561D" w:rsidR="003B6ADF" w:rsidP="0059335D" w:rsidRDefault="003B6ADF" w14:paraId="6AF8A10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B6ADF" w:rsidRDefault="0059335D" w14:paraId="62A373DE" w14:textId="00D4341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 על הקמת מפעל מלט ע</w:t>
      </w:r>
      <w:r w:rsidR="003B6ADF">
        <w:rPr>
          <w:rFonts w:hint="cs" w:ascii="Tahoma" w:hAnsi="Tahoma" w:cs="David"/>
          <w:rtl/>
        </w:rPr>
        <w:t>לידי הרשות הפלשתינית במדבר-</w:t>
      </w:r>
      <w:r>
        <w:rPr>
          <w:rFonts w:hint="cs" w:ascii="Tahoma" w:hAnsi="Tahoma" w:cs="David"/>
          <w:rtl/>
        </w:rPr>
        <w:t>יהודה</w:t>
      </w:r>
      <w:bookmarkEnd w:id="13"/>
      <w:r w:rsidR="003B6ADF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B6ADF" w:rsidP="0059335D" w:rsidRDefault="003B6ADF" w14:paraId="67DFAC59" w14:textId="58561137">
      <w:pPr>
        <w:spacing w:line="360" w:lineRule="auto"/>
        <w:rPr>
          <w:rFonts w:ascii="Tahoma" w:hAnsi="Tahoma" w:cs="David"/>
          <w:rtl/>
        </w:rPr>
      </w:pPr>
    </w:p>
    <w:p w:rsidR="003B6ADF" w:rsidP="003B6ADF" w:rsidRDefault="003B6ADF" w14:paraId="271128C7" w14:textId="08791BE8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האם הידיעה נכונה? אם כן </w:t>
      </w:r>
      <w:r>
        <w:rPr>
          <w:rFonts w:hint="eastAsia" w:ascii="Tahoma" w:hAnsi="Tahoma" w:cs="David"/>
        </w:rPr>
        <w:t>–</w:t>
      </w:r>
    </w:p>
    <w:p w:rsidRPr="009F1FFC" w:rsidR="003B6ADF" w:rsidP="003B6ADF" w:rsidRDefault="003B6ADF" w14:paraId="3F84128C" w14:textId="29304E0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האם מקודמת תוכנית לבניית מפעל מלט בנחל חצצון בתוך "שמורה הסכמית"? </w:t>
      </w:r>
      <w:bookmarkEnd w:id="14"/>
    </w:p>
    <w:p w:rsidR="003B6ADF" w:rsidP="003B6ADF" w:rsidRDefault="003B6ADF" w14:paraId="20BF45E4" w14:textId="3D2E259B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תוכנית זו אושרה על-יד</w:t>
      </w:r>
      <w:r>
        <w:rPr>
          <w:rFonts w:hint="cs" w:ascii="Tahoma" w:hAnsi="Tahoma" w:cs="David"/>
          <w:rtl/>
        </w:rPr>
        <w:t>י גורמים ישראלים?</w:t>
      </w:r>
    </w:p>
    <w:p w:rsidR="003B6ADF" w:rsidP="003B6ADF" w:rsidRDefault="003B6ADF" w14:paraId="3A6D7A35" w14:textId="2E65749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מה יעשה</w:t>
      </w:r>
      <w:r>
        <w:rPr>
          <w:rFonts w:hint="cs" w:ascii="Tahoma" w:hAnsi="Tahoma" w:cs="David"/>
          <w:rtl/>
        </w:rPr>
        <w:t xml:space="preserve"> המינהל האזרחי לעצור את הקמת המפעל?</w:t>
      </w:r>
    </w:p>
    <w:p w:rsidR="003B6ADF" w:rsidP="003B6ADF" w:rsidRDefault="003B6ADF" w14:paraId="363718B6" w14:textId="05369110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מדוע </w:t>
      </w:r>
      <w:r>
        <w:rPr>
          <w:rFonts w:hint="cs" w:ascii="Tahoma" w:hAnsi="Tahoma" w:cs="David"/>
          <w:rtl/>
        </w:rPr>
        <w:t>מדינת-</w:t>
      </w:r>
      <w:r>
        <w:rPr>
          <w:rFonts w:hint="cs" w:ascii="Tahoma" w:hAnsi="Tahoma" w:cs="David"/>
          <w:rtl/>
        </w:rPr>
        <w:t>ישראל מעלימה עין מפעילות הרש</w:t>
      </w:r>
      <w:r>
        <w:rPr>
          <w:rFonts w:hint="cs" w:ascii="Tahoma" w:hAnsi="Tahoma" w:cs="David"/>
          <w:rtl/>
        </w:rPr>
        <w:t>ות הפלשתינית</w:t>
      </w:r>
      <w:r>
        <w:rPr>
          <w:rFonts w:hint="cs" w:ascii="Tahoma" w:hAnsi="Tahoma" w:cs="David"/>
          <w:rtl/>
        </w:rPr>
        <w:t xml:space="preserve"> בשמורה הסכמית?</w:t>
      </w:r>
    </w:p>
    <w:p w:rsidRPr="009F1FFC" w:rsidR="003B6ADF" w:rsidP="003B6ADF" w:rsidRDefault="003B6ADF" w14:paraId="2A5F1293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12/12/2016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30F"/>
    <w:multiLevelType w:val="hybridMultilevel"/>
    <w:tmpl w:val="0160060C"/>
    <w:lvl w:ilvl="0" w:tplc="8BEEC91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6ADF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CE64F8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9A959-F237-4C86-981F-3EF99B3AE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F66B80B-3A8F-4180-81F6-CFF8AE32A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2009100</vt:r8>
  </property>
</Properties>
</file>