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C59B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C59BA" w:rsidP="0059335D" w:rsidRDefault="002C59BA" w14:paraId="6D540D19" w14:textId="17B9978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C59BA" w:rsidP="0059335D" w:rsidRDefault="002C59BA" w14:paraId="227258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C59BA" w:rsidP="0059335D" w:rsidRDefault="002C59BA" w14:paraId="1818877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הסבת אוטובוסים לשימוש בגז טבעי </w:t>
      </w:r>
      <w:bookmarkEnd w:id="4"/>
    </w:p>
    <w:p w:rsidR="002C59BA" w:rsidP="0059335D" w:rsidRDefault="002C59BA" w14:paraId="59F953B5" w14:textId="25A7070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C59BA" w:rsidP="0059335D" w:rsidRDefault="002C59BA" w14:paraId="1CD1549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בתשרי התשע"ז (1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C59BA" w:rsidP="0059335D" w:rsidRDefault="002C59BA" w14:paraId="4D213DF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C59BA" w14:paraId="62A373DE" w14:textId="291345B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במדינות רבות בעולם מסבים</w:t>
      </w:r>
      <w:r w:rsidR="0059335D">
        <w:rPr>
          <w:rFonts w:hint="cs" w:ascii="Tahoma" w:hAnsi="Tahoma" w:cs="David"/>
          <w:rtl/>
        </w:rPr>
        <w:t xml:space="preserve"> את מנועי האוטובוסים לשימוש בגז-טבעי.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C59BA" w:rsidP="0059335D" w:rsidRDefault="002C59BA" w14:paraId="6365482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C59BA" w:rsidRDefault="0059335D" w14:paraId="0F57CE1B" w14:textId="124CB03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2C59BA">
        <w:rPr>
          <w:rFonts w:hint="cs" w:ascii="Tahoma" w:hAnsi="Tahoma" w:cs="David"/>
          <w:rtl/>
        </w:rPr>
        <w:t>תורה</w:t>
      </w:r>
      <w:r>
        <w:rPr>
          <w:rFonts w:hint="cs" w:ascii="Tahoma" w:hAnsi="Tahoma" w:cs="David"/>
          <w:rtl/>
        </w:rPr>
        <w:t xml:space="preserve"> לחברות התחבורה הציבורית להסב את האוטובוסים לשימוש בגז טבעי? </w:t>
      </w:r>
      <w:bookmarkEnd w:id="14"/>
    </w:p>
    <w:p w:rsidR="009D5EE2" w:rsidRDefault="002C59BA" w14:paraId="3D62C4A9" w14:textId="190D0F0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לעידוד</w:t>
      </w:r>
      <w:r>
        <w:rPr>
          <w:rFonts w:hint="cs" w:ascii="Tahoma" w:hAnsi="Tahoma" w:cs="David"/>
          <w:rtl/>
        </w:rPr>
        <w:t xml:space="preserve"> שימוש בגז טבעי בתחבורה-ציבורית? </w:t>
      </w:r>
    </w:p>
    <w:p w:rsidR="009D5EE2" w:rsidRDefault="002C59BA" w14:paraId="111F4F2E" w14:textId="7FA754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לא הגיע העת להפסיק את הסובסידיה הממשלתית על דלק מזה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ם ולהעבירה לטובת שימוש בגז טבעי?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C59BA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D5EE2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7FFE2-D520-41F0-AB50-F7C8CE13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2528D1-CE23-4009-BD87-21A3ED2E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2007782</vt:r8>
  </property>
</Properties>
</file>