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E65A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75AEE" w:rsidP="0059335D" w:rsidRDefault="00B75AEE" w14:paraId="4AB19F37" w14:textId="1375358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B75AEE" w:rsidP="0059335D" w:rsidRDefault="00B75AEE" w14:paraId="7EB2265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75AEE" w:rsidP="0059335D" w:rsidRDefault="00B75AEE" w14:paraId="1F0983A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168.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השעיית תלמיד מבית-הספר לזמן ארוך 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B75AEE" w:rsidP="0059335D" w:rsidRDefault="00B75AEE" w14:paraId="472304E9" w14:textId="4617D816">
      <w:pPr>
        <w:rPr>
          <w:rFonts w:hint="cs" w:cs="David"/>
          <w:rtl/>
        </w:rPr>
      </w:pPr>
    </w:p>
    <w:p w:rsidR="00B75AEE" w:rsidP="0059335D" w:rsidRDefault="00B75AEE" w14:paraId="5FEDEFDD" w14:textId="77777777">
      <w:pPr>
        <w:rPr>
          <w:rFonts w:hint="cs" w:cs="David"/>
          <w:rtl/>
        </w:rPr>
      </w:pPr>
    </w:p>
    <w:p w:rsidRPr="009F1FFC" w:rsidR="00B75AEE" w:rsidP="0059335D" w:rsidRDefault="00B75AEE" w14:paraId="5B2C8EA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כ"ז באדר א' התשע"ו (7 במרץ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B75AEE" w:rsidP="0059335D" w:rsidRDefault="00B75AEE" w14:paraId="7640B18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75AEE" w:rsidRDefault="0059335D" w14:paraId="62A373DE" w14:textId="62A585C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הובא לידיעתי מקרה של השעי</w:t>
      </w:r>
      <w:r w:rsidR="00B75AEE">
        <w:rPr>
          <w:rFonts w:hint="cs" w:ascii="Tahoma" w:hAnsi="Tahoma" w:cs="David"/>
          <w:rtl/>
        </w:rPr>
        <w:t>ית תלמיד י"ב למספר שבועות מבית-הספר</w:t>
      </w:r>
      <w:r>
        <w:rPr>
          <w:rFonts w:hint="cs" w:ascii="Tahoma" w:hAnsi="Tahoma" w:cs="David"/>
          <w:rtl/>
        </w:rPr>
        <w:t xml:space="preserve"> </w:t>
      </w:r>
      <w:r w:rsidR="00B75AEE">
        <w:rPr>
          <w:rFonts w:hint="cs" w:ascii="Tahoma" w:hAnsi="Tahoma" w:cs="David"/>
          <w:rtl/>
        </w:rPr>
        <w:t>וסיום</w:t>
      </w:r>
      <w:r>
        <w:rPr>
          <w:rFonts w:hint="cs" w:ascii="Tahoma" w:hAnsi="Tahoma" w:cs="David"/>
          <w:rtl/>
        </w:rPr>
        <w:t xml:space="preserve"> ההשעייה תסתיים </w:t>
      </w:r>
      <w:r w:rsidR="00B75AEE">
        <w:rPr>
          <w:rFonts w:hint="cs" w:ascii="Tahoma" w:hAnsi="Tahoma" w:cs="David"/>
          <w:rtl/>
        </w:rPr>
        <w:t>הותנה בשהיית</w:t>
      </w:r>
      <w:r>
        <w:rPr>
          <w:rFonts w:hint="cs" w:ascii="Tahoma" w:hAnsi="Tahoma" w:cs="David"/>
          <w:rtl/>
        </w:rPr>
        <w:t xml:space="preserve"> אימו לצידו לאורך כל שעות הלימודים</w:t>
      </w:r>
      <w:bookmarkEnd w:id="13"/>
      <w:r w:rsidR="00B75AEE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B75AEE" w:rsidP="0059335D" w:rsidRDefault="00B75AEE" w14:paraId="3ACE2A3B" w14:textId="66B45BC3">
      <w:pPr>
        <w:spacing w:line="360" w:lineRule="auto"/>
        <w:rPr>
          <w:rFonts w:hint="cs" w:ascii="Tahoma" w:hAnsi="Tahoma" w:cs="David"/>
          <w:rtl/>
        </w:rPr>
      </w:pPr>
    </w:p>
    <w:p w:rsidR="00B75AEE" w:rsidP="00B75AEE" w:rsidRDefault="00B75AEE" w14:paraId="2587D2F2" w14:textId="3C7D6432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ascii="Tahoma" w:hAnsi="Tahoma" w:cs="David"/>
          <w:rtl/>
        </w:rPr>
        <w:t>–</w:t>
      </w:r>
    </w:p>
    <w:p w:rsidRPr="009F1FFC" w:rsidR="00B75AEE" w:rsidP="00B75AEE" w:rsidRDefault="00B75AEE" w14:paraId="4CF8C6FA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דרישה שכזו תקינה?</w:t>
      </w:r>
      <w:bookmarkEnd w:id="14"/>
    </w:p>
    <w:p w:rsidR="00B75AEE" w:rsidP="00B75AEE" w:rsidRDefault="00B75AEE" w14:paraId="331F3E4D" w14:textId="056CC03E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ניתן</w:t>
      </w:r>
      <w:r>
        <w:rPr>
          <w:rFonts w:hint="cs" w:ascii="Tahoma" w:hAnsi="Tahoma" w:cs="David"/>
          <w:rtl/>
        </w:rPr>
        <w:t xml:space="preserve"> להשעות תלמיד למספר שבועות רב?</w:t>
      </w:r>
    </w:p>
    <w:p w:rsidR="000E65A2" w:rsidP="000E65A2" w:rsidRDefault="000E65A2" w14:paraId="3184E09F" w14:textId="77777777">
      <w:pPr>
        <w:spacing w:line="360" w:lineRule="auto"/>
        <w:rPr>
          <w:rFonts w:hint="cs" w:ascii="Tahoma" w:hAnsi="Tahoma" w:cs="David"/>
          <w:rtl/>
        </w:rPr>
      </w:pPr>
    </w:p>
    <w:p w:rsidR="000E65A2" w:rsidP="000E65A2" w:rsidRDefault="000E65A2" w14:paraId="51A9F925" w14:textId="77777777">
      <w:pPr>
        <w:spacing w:line="360" w:lineRule="auto"/>
        <w:rPr>
          <w:rFonts w:hint="cs" w:ascii="Tahoma" w:hAnsi="Tahoma" w:cs="David"/>
          <w:rtl/>
        </w:rPr>
      </w:pPr>
    </w:p>
    <w:p w:rsidR="000E65A2" w:rsidP="000E65A2" w:rsidRDefault="000E65A2" w14:paraId="00C7E1ED" w14:textId="77777777">
      <w:pPr>
        <w:spacing w:line="360" w:lineRule="auto"/>
        <w:rPr>
          <w:rFonts w:hint="cs" w:ascii="Tahoma" w:hAnsi="Tahoma" w:cs="David"/>
          <w:rtl/>
        </w:rPr>
      </w:pPr>
    </w:p>
    <w:p w:rsidR="000E65A2" w:rsidP="000E65A2" w:rsidRDefault="000E65A2" w14:paraId="0F3300A4" w14:textId="77777777">
      <w:pPr>
        <w:spacing w:line="360" w:lineRule="auto"/>
        <w:rPr>
          <w:rFonts w:hint="cs" w:ascii="Tahoma" w:hAnsi="Tahoma" w:cs="David"/>
          <w:rtl/>
        </w:rPr>
      </w:pPr>
    </w:p>
    <w:p w:rsidR="000E65A2" w:rsidP="000E65A2" w:rsidRDefault="000E65A2" w14:paraId="32AC4841" w14:textId="77777777">
      <w:pPr>
        <w:spacing w:line="360" w:lineRule="auto"/>
        <w:rPr>
          <w:rFonts w:hint="cs" w:ascii="Tahoma" w:hAnsi="Tahoma" w:cs="David"/>
          <w:rtl/>
        </w:rPr>
      </w:pPr>
    </w:p>
    <w:p w:rsidR="000E65A2" w:rsidP="000E65A2" w:rsidRDefault="000E65A2" w14:paraId="165CBF31" w14:textId="5C868CA7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*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  תיכון "הראל" מבשרת-ציון</w:t>
      </w:r>
    </w:p>
    <w:p w:rsidRPr="009F1FFC" w:rsidR="00B75AEE" w:rsidP="000E65A2" w:rsidRDefault="00B75AEE" w14:paraId="477AC9D9" w14:textId="77777777">
      <w:pPr>
        <w:spacing w:line="360" w:lineRule="auto"/>
        <w:ind w:left="576"/>
        <w:rPr>
          <w:rFonts w:ascii="Tahoma" w:hAnsi="Tahoma" w:cs="David"/>
          <w:rtl/>
        </w:rPr>
      </w:pP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15882"/>
    <w:multiLevelType w:val="hybridMultilevel"/>
    <w:tmpl w:val="5C2EEC48"/>
    <w:lvl w:ilvl="0" w:tplc="D09EFB9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E65A2"/>
    <w:rsid w:val="00204B38"/>
    <w:rsid w:val="00233EE6"/>
    <w:rsid w:val="00335123"/>
    <w:rsid w:val="00367DAB"/>
    <w:rsid w:val="003E4FE2"/>
    <w:rsid w:val="0059335D"/>
    <w:rsid w:val="0061561D"/>
    <w:rsid w:val="00616EB6"/>
    <w:rsid w:val="00660023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75AEE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343EC-49B5-4951-9FED-4610DC72A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E81205-21D9-48F4-94FD-CE6E6C582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577706</vt:r8>
  </property>
</Properties>
</file>