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62E8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62E88" w:rsidP="0059335D" w:rsidRDefault="00462E88" w14:paraId="35371E29" w14:textId="60A5415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62E88" w:rsidP="0059335D" w:rsidRDefault="00462E88" w14:paraId="5F19177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62E88" w:rsidP="0059335D" w:rsidRDefault="00462E88" w14:paraId="0A8E555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השפעת החלטת קבינט-הדיור על פרנסת עובדים ישראלים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462E88" w:rsidP="0059335D" w:rsidRDefault="00462E88" w14:paraId="4147CA15" w14:textId="42F9A808">
      <w:pPr>
        <w:rPr>
          <w:rFonts w:hint="cs" w:cs="David"/>
          <w:rtl/>
        </w:rPr>
      </w:pPr>
    </w:p>
    <w:p w:rsidR="00462E88" w:rsidP="0059335D" w:rsidRDefault="00462E88" w14:paraId="4DB5653D" w14:textId="77777777">
      <w:pPr>
        <w:rPr>
          <w:rFonts w:hint="cs" w:cs="David"/>
          <w:rtl/>
        </w:rPr>
      </w:pPr>
    </w:p>
    <w:p w:rsidRPr="009F1FFC" w:rsidR="00462E88" w:rsidP="0059335D" w:rsidRDefault="00462E88" w14:paraId="3B26F062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באדר א' התשע"ו (7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62E88" w:rsidP="0059335D" w:rsidRDefault="00462E88" w14:paraId="60177F7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62E88" w14:paraId="62A373DE" w14:textId="47EE337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ביום שני הקרוב צפוי להביא שר-האוצר לקבינט-</w:t>
      </w:r>
      <w:r w:rsidR="0059335D">
        <w:rPr>
          <w:rFonts w:hint="cs" w:ascii="Tahoma" w:hAnsi="Tahoma" w:cs="David"/>
          <w:rtl/>
        </w:rPr>
        <w:t>הדיור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החלטה בדבר הבאתן לארץ של חברות זרות לענף הבניה.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62E88" w:rsidP="0059335D" w:rsidRDefault="00462E88" w14:paraId="183A135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4122DCC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נשקלה הפגיעה הפוטנציאלית ב</w:t>
      </w:r>
      <w:r w:rsidR="00E60D8C">
        <w:rPr>
          <w:rFonts w:hint="cs" w:ascii="Tahoma" w:hAnsi="Tahoma" w:cs="David"/>
          <w:rtl/>
        </w:rPr>
        <w:t>עשרות-</w:t>
      </w:r>
      <w:r w:rsidR="00462E88">
        <w:rPr>
          <w:rFonts w:hint="cs" w:ascii="Tahoma" w:hAnsi="Tahoma" w:cs="David"/>
          <w:rtl/>
        </w:rPr>
        <w:t>אלפי בעלי-</w:t>
      </w:r>
      <w:bookmarkStart w:name="_GoBack" w:id="15"/>
      <w:bookmarkEnd w:id="15"/>
      <w:r>
        <w:rPr>
          <w:rFonts w:hint="cs" w:ascii="Tahoma" w:hAnsi="Tahoma" w:cs="David"/>
          <w:rtl/>
        </w:rPr>
        <w:t>מקצוע ישראלים בתחומי החשמל, מיזוג, אינסטלציה, קרמיקה וכו'?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62E88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60D8C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177B-5647-45AA-B688-825510AAC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2C83118-4503-4A8F-86AC-02F3713D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2016-03-07T11:53:00Z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577675</vt:r8>
  </property>
</Properties>
</file>