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2679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26797" w:rsidP="0059335D" w:rsidRDefault="00426797" w14:paraId="529D2C04" w14:textId="07F5B18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26797" w:rsidP="0059335D" w:rsidRDefault="00426797" w14:paraId="76B48F9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הקצאת מגרשים לנכים</w:t>
      </w:r>
      <w:bookmarkEnd w:id="4"/>
    </w:p>
    <w:p w:rsidR="00426797" w:rsidP="0059335D" w:rsidRDefault="00426797" w14:paraId="2AA2A0FF" w14:textId="74A8B1D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26797" w:rsidP="0059335D" w:rsidRDefault="00426797" w14:paraId="5BDE27C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CADCB8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נורית קורן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בכסלו התשע"ו (9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26797" w:rsidRDefault="0059335D" w14:paraId="62A373DE" w14:textId="66AEAEA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בישראל אלפי נכים אשר גרים בדירות ש</w:t>
      </w:r>
      <w:r w:rsidR="00426797">
        <w:rPr>
          <w:rFonts w:hint="cs" w:ascii="Tahoma" w:hAnsi="Tahoma" w:cs="David"/>
          <w:rtl/>
        </w:rPr>
        <w:t>אינן</w:t>
      </w:r>
      <w:r>
        <w:rPr>
          <w:rFonts w:hint="cs" w:ascii="Tahoma" w:hAnsi="Tahoma" w:cs="David"/>
          <w:rtl/>
        </w:rPr>
        <w:t xml:space="preserve"> מותאמות במיוחד עבורם. כאשר יוצא מכרז לבנייה אין מחשבה עבור הקצאת מגרשים ודירות עבור הנכים.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26797" w:rsidP="0059335D" w:rsidRDefault="00426797" w14:paraId="49643498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426797" w:rsidRDefault="0059335D" w14:paraId="0F57CE1B" w14:textId="3B04FCD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</w:t>
      </w:r>
      <w:r w:rsidR="00426797">
        <w:rPr>
          <w:rFonts w:hint="cs" w:ascii="Tahoma" w:hAnsi="Tahoma" w:cs="David"/>
          <w:rtl/>
        </w:rPr>
        <w:t>רשות</w:t>
      </w:r>
      <w:r>
        <w:rPr>
          <w:rFonts w:hint="cs" w:ascii="Tahoma" w:hAnsi="Tahoma" w:cs="David"/>
          <w:rtl/>
        </w:rPr>
        <w:t xml:space="preserve"> מקרקעי ישראל </w:t>
      </w:r>
      <w:r w:rsidR="00426797">
        <w:rPr>
          <w:rFonts w:hint="cs" w:ascii="Tahoma" w:hAnsi="Tahoma" w:cs="David"/>
          <w:rtl/>
        </w:rPr>
        <w:t>אינה</w:t>
      </w:r>
      <w:r>
        <w:rPr>
          <w:rFonts w:hint="cs" w:ascii="Tahoma" w:hAnsi="Tahoma" w:cs="David"/>
          <w:rtl/>
        </w:rPr>
        <w:t xml:space="preserve"> מקצה מגרשים עבור נכים?</w:t>
      </w:r>
      <w:bookmarkEnd w:id="15"/>
    </w:p>
    <w:p w:rsidR="00562A2F" w:rsidRDefault="00426797" w14:paraId="029BB38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לבחינה מחודשת של הסוגיה?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26797"/>
    <w:rsid w:val="00562A2F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3880F9-6D98-4840-86CB-BA0F0C5E4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E34876-486D-433B-B15B-D1790C7CC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54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570174</vt:r8>
  </property>
</Properties>
</file>