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6656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66569" w:rsidP="0059335D" w:rsidRDefault="00266569" w14:paraId="785E3C12" w14:textId="5B55ABF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66569" w:rsidP="0059335D" w:rsidRDefault="00266569" w14:paraId="02AA539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תשלומי חיילים לרכבת</w:t>
      </w:r>
      <w:bookmarkEnd w:id="4"/>
    </w:p>
    <w:p w:rsidR="00266569" w:rsidP="0059335D" w:rsidRDefault="00266569" w14:paraId="1C532771" w14:textId="72A0C1C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66569" w:rsidP="0059335D" w:rsidRDefault="00266569" w14:paraId="7DEFC68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C8E14F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66569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בתשרי התשע"ו (12 באוקטובר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E28837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החל מ-2012,</w:t>
      </w:r>
      <w:r w:rsidR="00266569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 חיילים נדרשים לשלם בנסיעות ברכבת בימי א' בין</w:t>
      </w:r>
      <w:r w:rsidR="00266569">
        <w:rPr>
          <w:rFonts w:hint="cs" w:ascii="Tahoma" w:hAnsi="Tahoma" w:cs="David"/>
          <w:rtl/>
        </w:rPr>
        <w:t xml:space="preserve"> השעות</w:t>
      </w:r>
      <w:r>
        <w:rPr>
          <w:rFonts w:hint="cs" w:ascii="Tahoma" w:hAnsi="Tahoma" w:cs="David"/>
          <w:rtl/>
        </w:rPr>
        <w:t xml:space="preserve"> 6:00-9:00</w:t>
      </w:r>
      <w:bookmarkEnd w:id="13"/>
      <w:r w:rsidR="00266569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66569" w:rsidP="0059335D" w:rsidRDefault="00266569" w14:paraId="7347878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בכמה הופחת מספר החיילים הנוסעים?</w:t>
      </w:r>
      <w:bookmarkEnd w:id="14"/>
    </w:p>
    <w:p w:rsidR="00B3446D" w:rsidRDefault="00266569" w14:paraId="44285A63" w14:textId="0AF4BB6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השימוש בהסעות החלופיות המסופקות ו</w:t>
      </w:r>
      <w:bookmarkStart w:name="_GoBack" w:id="15"/>
      <w:bookmarkEnd w:id="15"/>
      <w:r>
        <w:rPr>
          <w:rFonts w:hint="cs" w:ascii="Tahoma" w:hAnsi="Tahoma" w:cs="David"/>
          <w:rtl/>
        </w:rPr>
        <w:t>מה עלותן?</w:t>
      </w:r>
    </w:p>
    <w:p w:rsidR="00B3446D" w:rsidRDefault="00266569" w14:paraId="5B20601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כסף מוציאים החיילים בנסיעות ברכבת?</w:t>
      </w:r>
    </w:p>
    <w:p w:rsidR="00B3446D" w:rsidRDefault="00266569" w14:paraId="0412D07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לא תוגברו נסיעות הרכבת?</w:t>
      </w:r>
    </w:p>
    <w:p w:rsidR="00B3446D" w:rsidRDefault="00266569" w14:paraId="60D4EA2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נשקלו חלופות?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6569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3446D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7178B-DA12-405C-B219-78B3E7612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B6A864-1289-4760-AEAE-80D26EF2F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2015-10-12T11:04:00Z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569632</vt:r8>
  </property>
</Properties>
</file>