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20A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20A56" w:rsidP="0059335D" w:rsidRDefault="00920A56" w14:paraId="3777785D" w14:textId="15562E1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20A56" w:rsidP="0059335D" w:rsidRDefault="00920A56" w14:paraId="1260598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שביתת נהגי "אגד תעבורה"</w:t>
      </w:r>
      <w:bookmarkEnd w:id="4"/>
    </w:p>
    <w:p w:rsidRPr="009F1FFC" w:rsidR="00920A56" w:rsidP="0059335D" w:rsidRDefault="00920A56" w14:paraId="1EEF589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D8A83F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מנחם אליעזר מוזס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920A56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בסיוון התשע"ה (8 ביוני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20A56" w:rsidP="0059335D" w:rsidRDefault="00920A56" w14:paraId="22C053C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A4E23C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בימים ראשון ושני הושבתו האוטובוסים של "אגד תעבורה". </w:t>
      </w:r>
      <w:r w:rsidR="00920A56">
        <w:rPr>
          <w:rFonts w:hint="cs" w:ascii="Tahoma" w:hAnsi="Tahoma" w:cs="David"/>
          <w:rtl/>
        </w:rPr>
        <w:t xml:space="preserve">תושבי </w:t>
      </w:r>
      <w:r>
        <w:rPr>
          <w:rFonts w:hint="cs" w:ascii="Tahoma" w:hAnsi="Tahoma" w:cs="David"/>
          <w:rtl/>
        </w:rPr>
        <w:t>הערים</w:t>
      </w:r>
      <w:r w:rsidR="00920A56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אשדוד, אשקלון, אלעד, נתניה, ועוטף ירושלים נותרו "במצור" ללא אפשרות לצאת מבתיהם ולחזור.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20A56" w:rsidP="0059335D" w:rsidRDefault="00920A56" w14:paraId="2627707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20A56" w:rsidRDefault="0059335D" w14:paraId="0F57CE1B" w14:textId="19A6D8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r w:rsidR="00920A56">
        <w:rPr>
          <w:rFonts w:hint="cs" w:ascii="Tahoma" w:hAnsi="Tahoma" w:cs="David"/>
          <w:rtl/>
        </w:rPr>
        <w:t>לסיו</w:t>
      </w:r>
      <w:r>
        <w:rPr>
          <w:rFonts w:hint="cs" w:ascii="Tahoma" w:hAnsi="Tahoma" w:cs="David"/>
          <w:rtl/>
        </w:rPr>
        <w:t>ם השביתה?</w:t>
      </w:r>
      <w:bookmarkEnd w:id="14"/>
    </w:p>
    <w:p w:rsidR="00663036" w:rsidP="00920A56" w:rsidRDefault="00920A56" w14:paraId="4F744BF5" w14:textId="369130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r>
        <w:rPr>
          <w:rFonts w:hint="cs" w:ascii="Tahoma" w:hAnsi="Tahoma" w:cs="David"/>
          <w:rtl/>
        </w:rPr>
        <w:t>עשה למניעת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השבתת תחבורה ציבורית בעתיד?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63036"/>
    <w:rsid w:val="006C1D4D"/>
    <w:rsid w:val="00777F00"/>
    <w:rsid w:val="008770F9"/>
    <w:rsid w:val="008E2E13"/>
    <w:rsid w:val="00920A56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F65E2-BAC9-4772-8F69-3C560E654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BE26BC-8BC3-4B18-8327-5009447F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565569</vt:r8>
  </property>
</Properties>
</file>